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23DB3" w:rsidRPr="00A33A61" w:rsidTr="000C0F82">
        <w:trPr>
          <w:trHeight w:val="20"/>
        </w:trPr>
        <w:tc>
          <w:tcPr>
            <w:tcW w:w="9571" w:type="dxa"/>
            <w:gridSpan w:val="5"/>
          </w:tcPr>
          <w:p w:rsidR="00723DB3" w:rsidRDefault="00723DB3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23DB3" w:rsidRPr="00A33A61" w:rsidRDefault="00723DB3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4413" w:type="dxa"/>
            <w:gridSpan w:val="2"/>
          </w:tcPr>
          <w:p w:rsidR="00723DB3" w:rsidRPr="00A33A61" w:rsidRDefault="00723DB3" w:rsidP="00723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723DB3" w:rsidRDefault="00723DB3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9571" w:type="dxa"/>
            <w:gridSpan w:val="5"/>
          </w:tcPr>
          <w:p w:rsidR="00723DB3" w:rsidRDefault="00723DB3" w:rsidP="000C0F8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9571" w:type="dxa"/>
            <w:gridSpan w:val="5"/>
          </w:tcPr>
          <w:p w:rsidR="00723DB3" w:rsidRPr="00212325" w:rsidRDefault="00723DB3" w:rsidP="000C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</w:p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  <w:vMerge w:val="restart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723DB3" w:rsidRDefault="00723DB3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723DB3" w:rsidRPr="00A33A61" w:rsidRDefault="00723DB3" w:rsidP="00723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  <w:vMerge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23DB3" w:rsidRPr="00A33A61" w:rsidRDefault="00723DB3" w:rsidP="00D06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  <w:vMerge w:val="restart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  <w:vMerge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723DB3" w:rsidRPr="007B23B5" w:rsidRDefault="00723DB3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3B5">
              <w:rPr>
                <w:rFonts w:ascii="Times New Roman" w:hAnsi="Times New Roman" w:cs="Times New Roman"/>
                <w:b/>
                <w:sz w:val="24"/>
                <w:szCs w:val="24"/>
              </w:rPr>
              <w:t>У.1</w:t>
            </w:r>
            <w:r w:rsidR="00C6590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bookmarkStart w:id="0" w:name="_GoBack"/>
            <w:bookmarkEnd w:id="0"/>
          </w:p>
          <w:p w:rsidR="00723DB3" w:rsidRPr="007B23B5" w:rsidRDefault="00723DB3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  <w:vMerge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723DB3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  <w:vMerge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23DB3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723DB3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словарный диктант (с.134-135) из 10 самых трудных слов, записать в тетрадь</w:t>
            </w:r>
          </w:p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B3" w:rsidRPr="00A33A61" w:rsidTr="000C0F82">
        <w:trPr>
          <w:trHeight w:val="20"/>
        </w:trPr>
        <w:tc>
          <w:tcPr>
            <w:tcW w:w="2518" w:type="dxa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23DB3" w:rsidRPr="00A33A61" w:rsidRDefault="00723DB3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723DB3"/>
    <w:rsid w:val="007B23B5"/>
    <w:rsid w:val="00A33A61"/>
    <w:rsid w:val="00C627E9"/>
    <w:rsid w:val="00C6590D"/>
    <w:rsid w:val="00D06EF2"/>
    <w:rsid w:val="00E80DBC"/>
    <w:rsid w:val="00F13A00"/>
    <w:rsid w:val="00F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2020-04-02T08:32:00Z</dcterms:modified>
</cp:coreProperties>
</file>